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2A1002" w14:textId="77777777" w:rsidR="008F04A4" w:rsidRDefault="008F04A4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b/>
          <w:color w:val="000000"/>
          <w:sz w:val="19"/>
          <w:szCs w:val="19"/>
        </w:rPr>
      </w:pPr>
    </w:p>
    <w:p w14:paraId="6F2CBACC" w14:textId="15BB46F9" w:rsidR="007B2AB2" w:rsidRDefault="008F04A4" w:rsidP="008F04A4">
      <w:pPr>
        <w:pStyle w:val="Ttulo"/>
        <w:ind w:right="6941"/>
        <w:jc w:val="left"/>
      </w:pPr>
      <w:r>
        <w:t xml:space="preserve"> PROGRAMA DE TRABAJO PREVENTIVO</w:t>
      </w:r>
    </w:p>
    <w:p w14:paraId="79ACC035" w14:textId="77777777" w:rsidR="00DF3446" w:rsidRDefault="00DF3446" w:rsidP="008F04A4">
      <w:pPr>
        <w:pStyle w:val="Ttulo"/>
        <w:ind w:right="6941"/>
        <w:jc w:val="left"/>
      </w:pPr>
      <w:bookmarkStart w:id="0" w:name="_GoBack"/>
      <w:bookmarkEnd w:id="0"/>
    </w:p>
    <w:p w14:paraId="22071015" w14:textId="27FEC66C" w:rsidR="007B2AB2" w:rsidRDefault="001B4CF0" w:rsidP="008F04A4">
      <w:pPr>
        <w:pBdr>
          <w:top w:val="nil"/>
          <w:left w:val="nil"/>
          <w:bottom w:val="nil"/>
          <w:right w:val="nil"/>
          <w:between w:val="nil"/>
        </w:pBdr>
        <w:tabs>
          <w:tab w:val="left" w:pos="7706"/>
        </w:tabs>
        <w:spacing w:before="107" w:line="273" w:lineRule="auto"/>
        <w:ind w:right="3289"/>
        <w:jc w:val="center"/>
        <w:rPr>
          <w:i/>
          <w:color w:val="000000"/>
          <w:sz w:val="20"/>
          <w:szCs w:val="20"/>
        </w:rPr>
      </w:pPr>
      <w:r>
        <w:rPr>
          <w:b/>
          <w:color w:val="000000"/>
        </w:rPr>
        <w:t>Perío</w:t>
      </w:r>
      <w:r w:rsidR="008F04A4">
        <w:rPr>
          <w:b/>
          <w:color w:val="000000"/>
        </w:rPr>
        <w:t xml:space="preserve">do ___________ </w:t>
      </w:r>
      <w:r>
        <w:rPr>
          <w:i/>
          <w:color w:val="585858"/>
          <w:sz w:val="20"/>
          <w:szCs w:val="20"/>
        </w:rPr>
        <w:t>(señalar el periodo en el que se realizarán las actividades programadas, por ejemplo, año 2022 o 30 de junio de 2022 a 1° de julio de 2023, u otros)</w:t>
      </w:r>
    </w:p>
    <w:p w14:paraId="0400C5BB" w14:textId="77777777" w:rsidR="007B2AB2" w:rsidRDefault="007B2AB2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i/>
          <w:color w:val="000000"/>
          <w:sz w:val="15"/>
          <w:szCs w:val="15"/>
        </w:rPr>
      </w:pPr>
    </w:p>
    <w:tbl>
      <w:tblPr>
        <w:tblStyle w:val="a"/>
        <w:tblW w:w="16862" w:type="dxa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9"/>
        <w:gridCol w:w="3809"/>
        <w:gridCol w:w="1985"/>
        <w:gridCol w:w="2834"/>
        <w:gridCol w:w="2694"/>
        <w:gridCol w:w="148"/>
        <w:gridCol w:w="2657"/>
        <w:gridCol w:w="2296"/>
      </w:tblGrid>
      <w:tr w:rsidR="007B2AB2" w14:paraId="3257D423" w14:textId="77777777">
        <w:trPr>
          <w:trHeight w:val="732"/>
        </w:trPr>
        <w:tc>
          <w:tcPr>
            <w:tcW w:w="4248" w:type="dxa"/>
            <w:gridSpan w:val="2"/>
          </w:tcPr>
          <w:p w14:paraId="2CAE5114" w14:textId="77777777" w:rsidR="007B2AB2" w:rsidRDefault="001B4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Nombre o razón social de la entidad empleadora</w:t>
            </w:r>
          </w:p>
        </w:tc>
        <w:tc>
          <w:tcPr>
            <w:tcW w:w="4819" w:type="dxa"/>
            <w:gridSpan w:val="2"/>
          </w:tcPr>
          <w:p w14:paraId="3669444F" w14:textId="77777777" w:rsidR="007B2AB2" w:rsidRDefault="007B2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42" w:type="dxa"/>
            <w:gridSpan w:val="2"/>
          </w:tcPr>
          <w:p w14:paraId="7F6E4E95" w14:textId="77777777" w:rsidR="007B2AB2" w:rsidRDefault="007B2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i/>
                <w:color w:val="000000"/>
                <w:sz w:val="18"/>
                <w:szCs w:val="18"/>
              </w:rPr>
            </w:pPr>
          </w:p>
          <w:p w14:paraId="45C999B2" w14:textId="77777777" w:rsidR="007B2AB2" w:rsidRDefault="001B4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Dirección casa matriz</w:t>
            </w:r>
          </w:p>
        </w:tc>
        <w:tc>
          <w:tcPr>
            <w:tcW w:w="4953" w:type="dxa"/>
            <w:gridSpan w:val="2"/>
          </w:tcPr>
          <w:p w14:paraId="621A2D56" w14:textId="77777777" w:rsidR="007B2AB2" w:rsidRDefault="001B4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808080"/>
                <w:sz w:val="20"/>
                <w:szCs w:val="20"/>
              </w:rPr>
              <w:t>(Indicar la dirección de la casa matriz de la entidad empleadora, incluya nombre de la calle, número, región y</w:t>
            </w:r>
          </w:p>
          <w:p w14:paraId="214A16C2" w14:textId="77777777" w:rsidR="007B2AB2" w:rsidRDefault="001B4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23" w:lineRule="auto"/>
              <w:ind w:left="11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808080"/>
                <w:sz w:val="20"/>
                <w:szCs w:val="20"/>
              </w:rPr>
              <w:t>comuna)</w:t>
            </w:r>
          </w:p>
        </w:tc>
      </w:tr>
      <w:tr w:rsidR="007B2AB2" w14:paraId="002DDCB8" w14:textId="77777777">
        <w:trPr>
          <w:trHeight w:val="537"/>
        </w:trPr>
        <w:tc>
          <w:tcPr>
            <w:tcW w:w="4248" w:type="dxa"/>
            <w:gridSpan w:val="2"/>
          </w:tcPr>
          <w:p w14:paraId="6E721D60" w14:textId="77777777" w:rsidR="007B2AB2" w:rsidRDefault="001B4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RUT entidad empleadora</w:t>
            </w:r>
          </w:p>
        </w:tc>
        <w:tc>
          <w:tcPr>
            <w:tcW w:w="4819" w:type="dxa"/>
            <w:gridSpan w:val="2"/>
          </w:tcPr>
          <w:p w14:paraId="2ADDE3D6" w14:textId="77777777" w:rsidR="007B2AB2" w:rsidRDefault="007B2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42" w:type="dxa"/>
            <w:gridSpan w:val="2"/>
          </w:tcPr>
          <w:p w14:paraId="1D7A5B3E" w14:textId="77777777" w:rsidR="007B2AB2" w:rsidRDefault="001B4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Representante entidad</w:t>
            </w:r>
          </w:p>
          <w:p w14:paraId="7A0B0C79" w14:textId="77777777" w:rsidR="007B2AB2" w:rsidRDefault="001B4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empleadora</w:t>
            </w:r>
          </w:p>
        </w:tc>
        <w:tc>
          <w:tcPr>
            <w:tcW w:w="4953" w:type="dxa"/>
            <w:gridSpan w:val="2"/>
          </w:tcPr>
          <w:p w14:paraId="14EA6B95" w14:textId="77777777" w:rsidR="007B2AB2" w:rsidRDefault="001B4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11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808080"/>
                <w:sz w:val="20"/>
                <w:szCs w:val="20"/>
              </w:rPr>
              <w:t xml:space="preserve">(Indicar el nombre del representante legal de la entidad </w:t>
            </w:r>
            <w:r>
              <w:rPr>
                <w:i/>
                <w:color w:val="808080"/>
                <w:sz w:val="20"/>
                <w:szCs w:val="20"/>
              </w:rPr>
              <w:t>empleadora)</w:t>
            </w:r>
          </w:p>
        </w:tc>
      </w:tr>
      <w:tr w:rsidR="007B2AB2" w14:paraId="5408E034" w14:textId="77777777">
        <w:trPr>
          <w:trHeight w:val="537"/>
        </w:trPr>
        <w:tc>
          <w:tcPr>
            <w:tcW w:w="4248" w:type="dxa"/>
            <w:gridSpan w:val="2"/>
          </w:tcPr>
          <w:p w14:paraId="7A792B0C" w14:textId="77777777" w:rsidR="007B2AB2" w:rsidRDefault="001B4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Fecha elaboración programa</w:t>
            </w:r>
          </w:p>
        </w:tc>
        <w:tc>
          <w:tcPr>
            <w:tcW w:w="4819" w:type="dxa"/>
            <w:gridSpan w:val="2"/>
          </w:tcPr>
          <w:p w14:paraId="15757203" w14:textId="77777777" w:rsidR="007B2AB2" w:rsidRDefault="001B4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/>
              <w:ind w:left="108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808080"/>
                <w:sz w:val="20"/>
                <w:szCs w:val="20"/>
              </w:rPr>
              <w:t>(Indicar la fecha en que se elaboró el programa)</w:t>
            </w:r>
          </w:p>
        </w:tc>
        <w:tc>
          <w:tcPr>
            <w:tcW w:w="2842" w:type="dxa"/>
            <w:gridSpan w:val="2"/>
          </w:tcPr>
          <w:p w14:paraId="55A38853" w14:textId="77777777" w:rsidR="007B2AB2" w:rsidRDefault="001B4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10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Número de centros de</w:t>
            </w:r>
          </w:p>
          <w:p w14:paraId="7DB1AA92" w14:textId="77777777" w:rsidR="007B2AB2" w:rsidRDefault="001B4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0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trabajo</w:t>
            </w:r>
          </w:p>
        </w:tc>
        <w:tc>
          <w:tcPr>
            <w:tcW w:w="4953" w:type="dxa"/>
            <w:gridSpan w:val="2"/>
          </w:tcPr>
          <w:p w14:paraId="23E99BC0" w14:textId="77777777" w:rsidR="007B2AB2" w:rsidRDefault="001B4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11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808080"/>
                <w:sz w:val="20"/>
                <w:szCs w:val="20"/>
              </w:rPr>
              <w:t>(registrar el número de centros de trabajo que tiene la entidad empleadora, por ej. 1, 2, 3 o 4 ...)</w:t>
            </w:r>
          </w:p>
        </w:tc>
      </w:tr>
      <w:tr w:rsidR="007B2AB2" w14:paraId="35AB7EED" w14:textId="77777777">
        <w:trPr>
          <w:trHeight w:val="489"/>
        </w:trPr>
        <w:tc>
          <w:tcPr>
            <w:tcW w:w="4248" w:type="dxa"/>
            <w:gridSpan w:val="2"/>
          </w:tcPr>
          <w:p w14:paraId="738E015B" w14:textId="77777777" w:rsidR="007B2AB2" w:rsidRDefault="001B4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Fecha última revisión programa</w:t>
            </w:r>
          </w:p>
        </w:tc>
        <w:tc>
          <w:tcPr>
            <w:tcW w:w="4819" w:type="dxa"/>
            <w:gridSpan w:val="2"/>
          </w:tcPr>
          <w:p w14:paraId="29D6F16D" w14:textId="77777777" w:rsidR="007B2AB2" w:rsidRDefault="001B4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2" w:lineRule="auto"/>
              <w:ind w:left="108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808080"/>
                <w:sz w:val="20"/>
                <w:szCs w:val="20"/>
              </w:rPr>
              <w:t>(Indicar la fecha de la última actualización del</w:t>
            </w:r>
          </w:p>
          <w:p w14:paraId="35F8B5B2" w14:textId="77777777" w:rsidR="007B2AB2" w:rsidRDefault="001B4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8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808080"/>
                <w:sz w:val="20"/>
                <w:szCs w:val="20"/>
              </w:rPr>
              <w:t>programa)</w:t>
            </w:r>
          </w:p>
        </w:tc>
        <w:tc>
          <w:tcPr>
            <w:tcW w:w="2842" w:type="dxa"/>
            <w:gridSpan w:val="2"/>
          </w:tcPr>
          <w:p w14:paraId="215F3200" w14:textId="77777777" w:rsidR="007B2AB2" w:rsidRDefault="001B4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10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Encargado programa</w:t>
            </w:r>
          </w:p>
        </w:tc>
        <w:tc>
          <w:tcPr>
            <w:tcW w:w="4953" w:type="dxa"/>
            <w:gridSpan w:val="2"/>
          </w:tcPr>
          <w:p w14:paraId="5C0DF6A6" w14:textId="77777777" w:rsidR="007B2AB2" w:rsidRDefault="001B4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2" w:lineRule="auto"/>
              <w:ind w:left="11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808080"/>
                <w:sz w:val="20"/>
                <w:szCs w:val="20"/>
              </w:rPr>
              <w:t>(Indicar el nombre de encargado de monitorear el</w:t>
            </w:r>
          </w:p>
          <w:p w14:paraId="1EBC378B" w14:textId="77777777" w:rsidR="007B2AB2" w:rsidRDefault="001B4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808080"/>
                <w:sz w:val="20"/>
                <w:szCs w:val="20"/>
              </w:rPr>
              <w:t>programa de trabajo)</w:t>
            </w:r>
          </w:p>
        </w:tc>
      </w:tr>
      <w:tr w:rsidR="007B2AB2" w14:paraId="6B1CE148" w14:textId="77777777">
        <w:trPr>
          <w:trHeight w:val="292"/>
        </w:trPr>
        <w:tc>
          <w:tcPr>
            <w:tcW w:w="16862" w:type="dxa"/>
            <w:gridSpan w:val="8"/>
            <w:tcBorders>
              <w:left w:val="nil"/>
              <w:right w:val="nil"/>
            </w:tcBorders>
          </w:tcPr>
          <w:p w14:paraId="0F31231E" w14:textId="77777777" w:rsidR="007B2AB2" w:rsidRDefault="007B2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B2AB2" w14:paraId="40BEFD35" w14:textId="77777777">
        <w:trPr>
          <w:trHeight w:val="268"/>
        </w:trPr>
        <w:tc>
          <w:tcPr>
            <w:tcW w:w="16862" w:type="dxa"/>
            <w:gridSpan w:val="8"/>
          </w:tcPr>
          <w:p w14:paraId="4DFB6783" w14:textId="77777777" w:rsidR="007B2AB2" w:rsidRDefault="001B4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CONSOLIDADO DE ACTIVIDADES PROGRAMADAS</w:t>
            </w:r>
          </w:p>
        </w:tc>
      </w:tr>
      <w:tr w:rsidR="007B2AB2" w14:paraId="3CCFD412" w14:textId="77777777">
        <w:trPr>
          <w:trHeight w:val="1269"/>
        </w:trPr>
        <w:tc>
          <w:tcPr>
            <w:tcW w:w="439" w:type="dxa"/>
          </w:tcPr>
          <w:p w14:paraId="7A04B451" w14:textId="77777777" w:rsidR="007B2AB2" w:rsidRDefault="007B2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</w:p>
          <w:p w14:paraId="21866E01" w14:textId="77777777" w:rsidR="007B2AB2" w:rsidRDefault="007B2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i/>
                <w:color w:val="000000"/>
                <w:sz w:val="18"/>
                <w:szCs w:val="18"/>
              </w:rPr>
            </w:pPr>
          </w:p>
          <w:p w14:paraId="3D36E977" w14:textId="77777777" w:rsidR="007B2AB2" w:rsidRDefault="001B4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N°</w:t>
            </w:r>
          </w:p>
        </w:tc>
        <w:tc>
          <w:tcPr>
            <w:tcW w:w="5794" w:type="dxa"/>
            <w:gridSpan w:val="2"/>
          </w:tcPr>
          <w:p w14:paraId="7EA7508B" w14:textId="77777777" w:rsidR="007B2AB2" w:rsidRDefault="001B4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346" w:right="34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Actividades a realizar</w:t>
            </w:r>
          </w:p>
          <w:p w14:paraId="73C9EE49" w14:textId="77777777" w:rsidR="007B2AB2" w:rsidRDefault="001B4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46" w:right="344"/>
              <w:jc w:val="center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808080"/>
                <w:sz w:val="20"/>
                <w:szCs w:val="20"/>
              </w:rPr>
              <w:t xml:space="preserve">(Indicar las actividades que se </w:t>
            </w:r>
            <w:r>
              <w:rPr>
                <w:i/>
                <w:color w:val="808080"/>
                <w:sz w:val="20"/>
                <w:szCs w:val="20"/>
              </w:rPr>
              <w:t>realizarán. Se debe registrar una actividad por fila).</w:t>
            </w:r>
          </w:p>
        </w:tc>
        <w:tc>
          <w:tcPr>
            <w:tcW w:w="2834" w:type="dxa"/>
          </w:tcPr>
          <w:p w14:paraId="24C76839" w14:textId="77777777" w:rsidR="007B2AB2" w:rsidRDefault="001B4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247" w:right="238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Responsable</w:t>
            </w:r>
          </w:p>
          <w:p w14:paraId="10F6165F" w14:textId="77777777" w:rsidR="007B2AB2" w:rsidRDefault="001B4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47" w:right="238"/>
              <w:jc w:val="center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808080"/>
                <w:sz w:val="20"/>
                <w:szCs w:val="20"/>
              </w:rPr>
              <w:t>(Indicar el nombre de la o las personas responsables de ejecutar la actividad).</w:t>
            </w:r>
          </w:p>
        </w:tc>
        <w:tc>
          <w:tcPr>
            <w:tcW w:w="2694" w:type="dxa"/>
          </w:tcPr>
          <w:p w14:paraId="4BC4EED0" w14:textId="77777777" w:rsidR="007B2AB2" w:rsidRDefault="001B4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3" w:right="112" w:firstLine="3"/>
              <w:jc w:val="center"/>
              <w:rPr>
                <w:i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</w:rPr>
              <w:t xml:space="preserve">Centro de trabajo </w:t>
            </w:r>
            <w:r>
              <w:rPr>
                <w:i/>
                <w:color w:val="808080"/>
                <w:sz w:val="20"/>
                <w:szCs w:val="20"/>
              </w:rPr>
              <w:t>(identificar el centro de trabajo o sucursal para la cual se programa la actividad)</w:t>
            </w:r>
          </w:p>
        </w:tc>
        <w:tc>
          <w:tcPr>
            <w:tcW w:w="2805" w:type="dxa"/>
            <w:gridSpan w:val="2"/>
          </w:tcPr>
          <w:p w14:paraId="5D0A7328" w14:textId="77777777" w:rsidR="007B2AB2" w:rsidRDefault="001B4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37" w:right="52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Fecha </w:t>
            </w:r>
            <w:r>
              <w:rPr>
                <w:b/>
                <w:color w:val="000000"/>
              </w:rPr>
              <w:t>de ejecución programada</w:t>
            </w:r>
          </w:p>
          <w:p w14:paraId="74F0BE50" w14:textId="77777777" w:rsidR="007B2AB2" w:rsidRDefault="001B4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5" w:right="176" w:hanging="1"/>
              <w:jc w:val="center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808080"/>
                <w:sz w:val="20"/>
                <w:szCs w:val="20"/>
              </w:rPr>
              <w:t>(Indicar la fecha en que se realizará la actividad, precisar día, mes y año).</w:t>
            </w:r>
          </w:p>
        </w:tc>
        <w:tc>
          <w:tcPr>
            <w:tcW w:w="2296" w:type="dxa"/>
          </w:tcPr>
          <w:p w14:paraId="52C1FBC5" w14:textId="77777777" w:rsidR="007B2AB2" w:rsidRDefault="001B4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86" w:right="268" w:hanging="502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Fecha de ejecución efectiva</w:t>
            </w:r>
          </w:p>
          <w:p w14:paraId="76E4A661" w14:textId="77777777" w:rsidR="007B2AB2" w:rsidRDefault="001B4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4" w:right="153" w:firstLine="38"/>
              <w:jc w:val="both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808080"/>
                <w:sz w:val="20"/>
                <w:szCs w:val="20"/>
              </w:rPr>
              <w:t>(Indicar la fecha en que se realiza la actividad, precisar día, mes y año).</w:t>
            </w:r>
          </w:p>
        </w:tc>
      </w:tr>
      <w:tr w:rsidR="007B2AB2" w14:paraId="1060DEE9" w14:textId="77777777">
        <w:trPr>
          <w:trHeight w:val="268"/>
        </w:trPr>
        <w:tc>
          <w:tcPr>
            <w:tcW w:w="439" w:type="dxa"/>
          </w:tcPr>
          <w:p w14:paraId="0C0781B2" w14:textId="77777777" w:rsidR="007B2AB2" w:rsidRDefault="007B2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794" w:type="dxa"/>
            <w:gridSpan w:val="2"/>
          </w:tcPr>
          <w:p w14:paraId="17074443" w14:textId="77777777" w:rsidR="007B2AB2" w:rsidRDefault="007B2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834" w:type="dxa"/>
          </w:tcPr>
          <w:p w14:paraId="0CD27378" w14:textId="77777777" w:rsidR="007B2AB2" w:rsidRDefault="007B2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694" w:type="dxa"/>
          </w:tcPr>
          <w:p w14:paraId="00A46DC2" w14:textId="77777777" w:rsidR="007B2AB2" w:rsidRDefault="007B2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805" w:type="dxa"/>
            <w:gridSpan w:val="2"/>
          </w:tcPr>
          <w:p w14:paraId="3F135091" w14:textId="77777777" w:rsidR="007B2AB2" w:rsidRDefault="007B2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96" w:type="dxa"/>
          </w:tcPr>
          <w:p w14:paraId="6306A124" w14:textId="77777777" w:rsidR="007B2AB2" w:rsidRDefault="007B2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B2AB2" w14:paraId="11F86FA5" w14:textId="77777777">
        <w:trPr>
          <w:trHeight w:val="270"/>
        </w:trPr>
        <w:tc>
          <w:tcPr>
            <w:tcW w:w="439" w:type="dxa"/>
          </w:tcPr>
          <w:p w14:paraId="6F545BA5" w14:textId="77777777" w:rsidR="007B2AB2" w:rsidRDefault="007B2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94" w:type="dxa"/>
            <w:gridSpan w:val="2"/>
          </w:tcPr>
          <w:p w14:paraId="124CC254" w14:textId="77777777" w:rsidR="007B2AB2" w:rsidRDefault="007B2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34" w:type="dxa"/>
          </w:tcPr>
          <w:p w14:paraId="25C7CDE2" w14:textId="77777777" w:rsidR="007B2AB2" w:rsidRDefault="007B2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</w:tcPr>
          <w:p w14:paraId="7D3227DF" w14:textId="77777777" w:rsidR="007B2AB2" w:rsidRDefault="007B2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05" w:type="dxa"/>
            <w:gridSpan w:val="2"/>
          </w:tcPr>
          <w:p w14:paraId="08308EE0" w14:textId="77777777" w:rsidR="007B2AB2" w:rsidRDefault="007B2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96" w:type="dxa"/>
          </w:tcPr>
          <w:p w14:paraId="49E5DA67" w14:textId="77777777" w:rsidR="007B2AB2" w:rsidRDefault="007B2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B2AB2" w14:paraId="381CCF13" w14:textId="77777777">
        <w:trPr>
          <w:trHeight w:val="268"/>
        </w:trPr>
        <w:tc>
          <w:tcPr>
            <w:tcW w:w="439" w:type="dxa"/>
          </w:tcPr>
          <w:p w14:paraId="02DFD8B3" w14:textId="77777777" w:rsidR="007B2AB2" w:rsidRDefault="007B2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794" w:type="dxa"/>
            <w:gridSpan w:val="2"/>
          </w:tcPr>
          <w:p w14:paraId="6088F0A4" w14:textId="77777777" w:rsidR="007B2AB2" w:rsidRDefault="007B2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834" w:type="dxa"/>
          </w:tcPr>
          <w:p w14:paraId="0084A478" w14:textId="77777777" w:rsidR="007B2AB2" w:rsidRDefault="007B2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694" w:type="dxa"/>
          </w:tcPr>
          <w:p w14:paraId="7BA62E63" w14:textId="77777777" w:rsidR="007B2AB2" w:rsidRDefault="007B2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805" w:type="dxa"/>
            <w:gridSpan w:val="2"/>
          </w:tcPr>
          <w:p w14:paraId="314E7EE8" w14:textId="77777777" w:rsidR="007B2AB2" w:rsidRDefault="007B2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96" w:type="dxa"/>
          </w:tcPr>
          <w:p w14:paraId="2B6761B9" w14:textId="77777777" w:rsidR="007B2AB2" w:rsidRDefault="007B2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B2AB2" w14:paraId="7AB52A63" w14:textId="77777777">
        <w:trPr>
          <w:trHeight w:val="268"/>
        </w:trPr>
        <w:tc>
          <w:tcPr>
            <w:tcW w:w="439" w:type="dxa"/>
          </w:tcPr>
          <w:p w14:paraId="4440CFB6" w14:textId="77777777" w:rsidR="007B2AB2" w:rsidRDefault="007B2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794" w:type="dxa"/>
            <w:gridSpan w:val="2"/>
          </w:tcPr>
          <w:p w14:paraId="056D61B9" w14:textId="77777777" w:rsidR="007B2AB2" w:rsidRDefault="007B2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834" w:type="dxa"/>
          </w:tcPr>
          <w:p w14:paraId="504A9933" w14:textId="77777777" w:rsidR="007B2AB2" w:rsidRDefault="007B2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694" w:type="dxa"/>
          </w:tcPr>
          <w:p w14:paraId="58E40CB2" w14:textId="77777777" w:rsidR="007B2AB2" w:rsidRDefault="007B2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805" w:type="dxa"/>
            <w:gridSpan w:val="2"/>
          </w:tcPr>
          <w:p w14:paraId="3FC7FA55" w14:textId="77777777" w:rsidR="007B2AB2" w:rsidRDefault="007B2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96" w:type="dxa"/>
          </w:tcPr>
          <w:p w14:paraId="75DB5768" w14:textId="77777777" w:rsidR="007B2AB2" w:rsidRDefault="007B2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B2AB2" w14:paraId="6373847D" w14:textId="77777777">
        <w:trPr>
          <w:trHeight w:val="268"/>
        </w:trPr>
        <w:tc>
          <w:tcPr>
            <w:tcW w:w="439" w:type="dxa"/>
          </w:tcPr>
          <w:p w14:paraId="132810AD" w14:textId="77777777" w:rsidR="007B2AB2" w:rsidRDefault="007B2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794" w:type="dxa"/>
            <w:gridSpan w:val="2"/>
          </w:tcPr>
          <w:p w14:paraId="0314884E" w14:textId="77777777" w:rsidR="007B2AB2" w:rsidRDefault="007B2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834" w:type="dxa"/>
          </w:tcPr>
          <w:p w14:paraId="45BDC871" w14:textId="77777777" w:rsidR="007B2AB2" w:rsidRDefault="007B2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694" w:type="dxa"/>
          </w:tcPr>
          <w:p w14:paraId="1CBF620F" w14:textId="77777777" w:rsidR="007B2AB2" w:rsidRDefault="007B2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805" w:type="dxa"/>
            <w:gridSpan w:val="2"/>
          </w:tcPr>
          <w:p w14:paraId="75219D1B" w14:textId="77777777" w:rsidR="007B2AB2" w:rsidRDefault="007B2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96" w:type="dxa"/>
          </w:tcPr>
          <w:p w14:paraId="259515D6" w14:textId="77777777" w:rsidR="007B2AB2" w:rsidRDefault="007B2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61AE8FC4" w14:textId="77777777" w:rsidR="007B2AB2" w:rsidRDefault="007B2AB2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i/>
          <w:color w:val="000000"/>
          <w:sz w:val="21"/>
          <w:szCs w:val="21"/>
        </w:rPr>
      </w:pPr>
    </w:p>
    <w:p w14:paraId="00CE42AD" w14:textId="77777777" w:rsidR="007B2AB2" w:rsidRDefault="001B4CF0">
      <w:pPr>
        <w:ind w:left="168"/>
        <w:rPr>
          <w:i/>
        </w:rPr>
      </w:pPr>
      <w:r>
        <w:rPr>
          <w:i/>
          <w:color w:val="808080"/>
        </w:rPr>
        <w:t>Notas:</w:t>
      </w:r>
    </w:p>
    <w:p w14:paraId="03E08C9E" w14:textId="77777777" w:rsidR="007B2AB2" w:rsidRDefault="001B4C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  <w:tab w:val="left" w:pos="839"/>
        </w:tabs>
        <w:spacing w:before="4" w:line="255" w:lineRule="auto"/>
        <w:rPr>
          <w:i/>
          <w:color w:val="000000"/>
          <w:sz w:val="20"/>
          <w:szCs w:val="20"/>
        </w:rPr>
      </w:pPr>
      <w:r>
        <w:rPr>
          <w:i/>
          <w:color w:val="808080"/>
          <w:sz w:val="20"/>
          <w:szCs w:val="20"/>
        </w:rPr>
        <w:t xml:space="preserve">Este </w:t>
      </w:r>
      <w:r>
        <w:rPr>
          <w:i/>
          <w:color w:val="808080"/>
          <w:sz w:val="20"/>
          <w:szCs w:val="20"/>
        </w:rPr>
        <w:t>formato es una propuesta para que la entidad empleadora elabore el programa, entre paréntesis () se indica lo que se debe registrar en cada sección.</w:t>
      </w:r>
    </w:p>
    <w:p w14:paraId="587F2B7E" w14:textId="77777777" w:rsidR="007B2AB2" w:rsidRDefault="001B4C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  <w:tab w:val="left" w:pos="839"/>
        </w:tabs>
        <w:spacing w:line="254" w:lineRule="auto"/>
        <w:rPr>
          <w:i/>
          <w:color w:val="000000"/>
          <w:sz w:val="20"/>
          <w:szCs w:val="20"/>
        </w:rPr>
      </w:pPr>
      <w:r>
        <w:rPr>
          <w:i/>
          <w:color w:val="808080"/>
          <w:sz w:val="20"/>
          <w:szCs w:val="20"/>
        </w:rPr>
        <w:t>Las actividades contemplan acciones derivadas de las situaciones a corregir o los problemas detectados en e</w:t>
      </w:r>
      <w:r>
        <w:rPr>
          <w:i/>
          <w:color w:val="808080"/>
          <w:sz w:val="20"/>
          <w:szCs w:val="20"/>
        </w:rPr>
        <w:t>l o los diagnósticos de situación realizados.</w:t>
      </w:r>
    </w:p>
    <w:p w14:paraId="21B4588D" w14:textId="77777777" w:rsidR="007B2AB2" w:rsidRDefault="001B4C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  <w:tab w:val="left" w:pos="839"/>
        </w:tabs>
        <w:spacing w:line="254" w:lineRule="auto"/>
        <w:rPr>
          <w:i/>
          <w:color w:val="000000"/>
          <w:sz w:val="20"/>
          <w:szCs w:val="20"/>
        </w:rPr>
      </w:pPr>
      <w:r>
        <w:rPr>
          <w:i/>
          <w:color w:val="808080"/>
          <w:sz w:val="20"/>
          <w:szCs w:val="20"/>
        </w:rPr>
        <w:t>Las acciones y la fecha de ejecución dependerá de la evaluación y clasificación de riesgos, así como de las definiciones de la respectiva entidad empleadora.</w:t>
      </w:r>
    </w:p>
    <w:p w14:paraId="1EB5D04C" w14:textId="77777777" w:rsidR="007B2AB2" w:rsidRDefault="001B4C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  <w:tab w:val="left" w:pos="839"/>
        </w:tabs>
        <w:rPr>
          <w:color w:val="000000"/>
          <w:sz w:val="20"/>
          <w:szCs w:val="20"/>
        </w:rPr>
      </w:pPr>
      <w:r>
        <w:rPr>
          <w:i/>
          <w:color w:val="808080"/>
          <w:sz w:val="20"/>
          <w:szCs w:val="20"/>
        </w:rPr>
        <w:t>Para la elaboración del programa, la entidad emplead</w:t>
      </w:r>
      <w:r>
        <w:rPr>
          <w:i/>
          <w:color w:val="808080"/>
          <w:sz w:val="20"/>
          <w:szCs w:val="20"/>
        </w:rPr>
        <w:t>ora podrá solicitar asistencia técnica a su organismo administrador del seguro de la Ley N° 16.744</w:t>
      </w:r>
      <w:r>
        <w:rPr>
          <w:color w:val="808080"/>
          <w:sz w:val="20"/>
          <w:szCs w:val="20"/>
        </w:rPr>
        <w:t>.</w:t>
      </w:r>
    </w:p>
    <w:p w14:paraId="2764D920" w14:textId="77777777" w:rsidR="00DF3446" w:rsidRDefault="00DF344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2EA719F" w14:textId="77777777" w:rsidR="00DF3446" w:rsidRDefault="00DF344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004BA7E" w14:textId="5A8C254A" w:rsidR="007B2AB2" w:rsidRDefault="008F04A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075A17A" wp14:editId="6695C3D0">
                <wp:simplePos x="0" y="0"/>
                <wp:positionH relativeFrom="column">
                  <wp:posOffset>3338537</wp:posOffset>
                </wp:positionH>
                <wp:positionV relativeFrom="paragraph">
                  <wp:posOffset>71218</wp:posOffset>
                </wp:positionV>
                <wp:extent cx="3657600" cy="494030"/>
                <wp:effectExtent l="0" t="0" r="12700" b="1397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4940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D5A4469" w14:textId="77777777" w:rsidR="007B2AB2" w:rsidRDefault="001B4CF0">
                            <w:pPr>
                              <w:spacing w:before="70" w:line="243" w:lineRule="auto"/>
                              <w:ind w:left="838" w:right="385" w:firstLine="402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Nombre y firma del representante legal o de quien designe para la aprobación del programa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075A17A" id="Rectángulo 3" o:spid="_x0000_s1026" style="position:absolute;margin-left:262.9pt;margin-top:5.6pt;width:4in;height:38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" filled="f">
                <v:stroke startarrowwidth="narrow" startarrowlength="short" endarrowwidth="narrow" endarrowlength="short"/>
                <v:textbox inset="0,0,0,0">
                  <w:txbxContent>
                    <w:p w14:paraId="6D5A4469" w14:textId="77777777" w:rsidR="007B2AB2" w:rsidRDefault="00000000">
                      <w:pPr>
                        <w:spacing w:before="70" w:line="243" w:lineRule="auto"/>
                        <w:ind w:left="838" w:right="385" w:firstLine="402"/>
                        <w:textDirection w:val="btLr"/>
                      </w:pPr>
                      <w:r>
                        <w:rPr>
                          <w:color w:val="000000"/>
                        </w:rPr>
                        <w:t>Nombre y firma del representante legal o de quien designe para la aprobación del programa</w:t>
                      </w:r>
                    </w:p>
                  </w:txbxContent>
                </v:textbox>
              </v:rect>
            </w:pict>
          </mc:Fallback>
        </mc:AlternateContent>
      </w:r>
    </w:p>
    <w:p w14:paraId="1073472C" w14:textId="77777777" w:rsidR="007B2AB2" w:rsidRDefault="007B2AB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17E1CD5" w14:textId="77777777" w:rsidR="007B2AB2" w:rsidRDefault="007B2AB2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8"/>
          <w:szCs w:val="18"/>
        </w:rPr>
      </w:pPr>
    </w:p>
    <w:p w14:paraId="4E24D38C" w14:textId="5715C829" w:rsidR="007B2AB2" w:rsidRDefault="007B2AB2">
      <w:pPr>
        <w:spacing w:before="59"/>
        <w:ind w:right="1094"/>
        <w:jc w:val="right"/>
        <w:rPr>
          <w:sz w:val="20"/>
          <w:szCs w:val="20"/>
        </w:rPr>
      </w:pPr>
    </w:p>
    <w:sectPr w:rsidR="007B2AB2" w:rsidSect="008F04A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8720" w:h="12240" w:orient="landscape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7BB96A" w14:textId="77777777" w:rsidR="001B4CF0" w:rsidRDefault="001B4CF0">
      <w:r>
        <w:separator/>
      </w:r>
    </w:p>
  </w:endnote>
  <w:endnote w:type="continuationSeparator" w:id="0">
    <w:p w14:paraId="6CCBD436" w14:textId="77777777" w:rsidR="001B4CF0" w:rsidRDefault="001B4C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31F877" w14:textId="77777777" w:rsidR="00EE364F" w:rsidRDefault="00EE364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79AD12" w14:textId="05291F6A" w:rsidR="00EE364F" w:rsidRDefault="00EE364F" w:rsidP="00EE364F">
    <w:pPr>
      <w:pStyle w:val="Piedepgina"/>
      <w:jc w:val="right"/>
    </w:pPr>
    <w:r>
      <w:rPr>
        <w:noProof/>
        <w:lang w:val="es-CL" w:eastAsia="es-CL"/>
      </w:rPr>
      <w:drawing>
        <wp:inline distT="0" distB="0" distL="0" distR="0" wp14:anchorId="15A6DDA2" wp14:editId="66E59389">
          <wp:extent cx="8027805" cy="1208817"/>
          <wp:effectExtent l="0" t="0" r="0" b="0"/>
          <wp:docPr id="102957194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9571943" name="Imagen 102957194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95173" cy="1264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6777F9" w14:textId="77777777" w:rsidR="00EE364F" w:rsidRDefault="00EE364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CFC5CF" w14:textId="77777777" w:rsidR="001B4CF0" w:rsidRDefault="001B4CF0">
      <w:r>
        <w:separator/>
      </w:r>
    </w:p>
  </w:footnote>
  <w:footnote w:type="continuationSeparator" w:id="0">
    <w:p w14:paraId="5031C435" w14:textId="77777777" w:rsidR="001B4CF0" w:rsidRDefault="001B4C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9D96E5" w14:textId="77777777" w:rsidR="00EE364F" w:rsidRDefault="00EE364F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F2DDC3" w14:textId="7535CCCF" w:rsidR="007B2AB2" w:rsidRDefault="00EE364F">
    <w:r>
      <w:rPr>
        <w:noProof/>
        <w:lang w:val="es-CL" w:eastAsia="es-CL"/>
      </w:rPr>
      <w:drawing>
        <wp:inline distT="0" distB="0" distL="0" distR="0" wp14:anchorId="2BFF1950" wp14:editId="285A1D5B">
          <wp:extent cx="8736037" cy="1504034"/>
          <wp:effectExtent l="0" t="0" r="1905" b="0"/>
          <wp:docPr id="1921176339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1176339" name="Imagen 19211763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49287" cy="15235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A8E47B" w14:textId="77777777" w:rsidR="00EE364F" w:rsidRDefault="00EE364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F4167C"/>
    <w:multiLevelType w:val="multilevel"/>
    <w:tmpl w:val="92D0AE74"/>
    <w:lvl w:ilvl="0">
      <w:numFmt w:val="bullet"/>
      <w:lvlText w:val="-"/>
      <w:lvlJc w:val="left"/>
      <w:pPr>
        <w:ind w:left="838" w:hanging="361"/>
      </w:pPr>
      <w:rPr>
        <w:rFonts w:ascii="Verdana" w:eastAsia="Verdana" w:hAnsi="Verdana" w:cs="Verdana"/>
        <w:color w:val="808080"/>
        <w:sz w:val="20"/>
        <w:szCs w:val="20"/>
      </w:rPr>
    </w:lvl>
    <w:lvl w:ilvl="1">
      <w:numFmt w:val="bullet"/>
      <w:lvlText w:val="•"/>
      <w:lvlJc w:val="left"/>
      <w:pPr>
        <w:ind w:left="2466" w:hanging="361"/>
      </w:pPr>
    </w:lvl>
    <w:lvl w:ilvl="2">
      <w:numFmt w:val="bullet"/>
      <w:lvlText w:val="•"/>
      <w:lvlJc w:val="left"/>
      <w:pPr>
        <w:ind w:left="4092" w:hanging="361"/>
      </w:pPr>
    </w:lvl>
    <w:lvl w:ilvl="3">
      <w:numFmt w:val="bullet"/>
      <w:lvlText w:val="•"/>
      <w:lvlJc w:val="left"/>
      <w:pPr>
        <w:ind w:left="5718" w:hanging="361"/>
      </w:pPr>
    </w:lvl>
    <w:lvl w:ilvl="4">
      <w:numFmt w:val="bullet"/>
      <w:lvlText w:val="•"/>
      <w:lvlJc w:val="left"/>
      <w:pPr>
        <w:ind w:left="7344" w:hanging="361"/>
      </w:pPr>
    </w:lvl>
    <w:lvl w:ilvl="5">
      <w:numFmt w:val="bullet"/>
      <w:lvlText w:val="•"/>
      <w:lvlJc w:val="left"/>
      <w:pPr>
        <w:ind w:left="8970" w:hanging="361"/>
      </w:pPr>
    </w:lvl>
    <w:lvl w:ilvl="6">
      <w:numFmt w:val="bullet"/>
      <w:lvlText w:val="•"/>
      <w:lvlJc w:val="left"/>
      <w:pPr>
        <w:ind w:left="10596" w:hanging="361"/>
      </w:pPr>
    </w:lvl>
    <w:lvl w:ilvl="7">
      <w:numFmt w:val="bullet"/>
      <w:lvlText w:val="•"/>
      <w:lvlJc w:val="left"/>
      <w:pPr>
        <w:ind w:left="12222" w:hanging="360"/>
      </w:pPr>
    </w:lvl>
    <w:lvl w:ilvl="8">
      <w:numFmt w:val="bullet"/>
      <w:lvlText w:val="•"/>
      <w:lvlJc w:val="left"/>
      <w:pPr>
        <w:ind w:left="13848" w:hanging="361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AB2"/>
    <w:rsid w:val="001B4CF0"/>
    <w:rsid w:val="005C230D"/>
    <w:rsid w:val="007B2AB2"/>
    <w:rsid w:val="008F04A4"/>
    <w:rsid w:val="00DF3446"/>
    <w:rsid w:val="00EE3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28D5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ES" w:eastAsia="es-MX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ind w:left="5961" w:right="5595"/>
      <w:jc w:val="center"/>
    </w:pPr>
    <w:rPr>
      <w:b/>
      <w:bCs/>
      <w:sz w:val="26"/>
      <w:szCs w:val="26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i/>
      <w:iCs/>
      <w:sz w:val="20"/>
      <w:szCs w:val="20"/>
    </w:rPr>
  </w:style>
  <w:style w:type="paragraph" w:styleId="Prrafodelista">
    <w:name w:val="List Paragraph"/>
    <w:basedOn w:val="Normal"/>
    <w:uiPriority w:val="1"/>
    <w:qFormat/>
    <w:pPr>
      <w:spacing w:line="254" w:lineRule="exact"/>
      <w:ind w:left="838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E364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E364F"/>
  </w:style>
  <w:style w:type="paragraph" w:styleId="Piedepgina">
    <w:name w:val="footer"/>
    <w:basedOn w:val="Normal"/>
    <w:link w:val="PiedepginaCar"/>
    <w:uiPriority w:val="99"/>
    <w:unhideWhenUsed/>
    <w:rsid w:val="00EE364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E364F"/>
  </w:style>
  <w:style w:type="paragraph" w:styleId="Textodeglobo">
    <w:name w:val="Balloon Text"/>
    <w:basedOn w:val="Normal"/>
    <w:link w:val="TextodegloboCar"/>
    <w:uiPriority w:val="99"/>
    <w:semiHidden/>
    <w:unhideWhenUsed/>
    <w:rsid w:val="00DF344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34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ES" w:eastAsia="es-MX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ind w:left="5961" w:right="5595"/>
      <w:jc w:val="center"/>
    </w:pPr>
    <w:rPr>
      <w:b/>
      <w:bCs/>
      <w:sz w:val="26"/>
      <w:szCs w:val="26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i/>
      <w:iCs/>
      <w:sz w:val="20"/>
      <w:szCs w:val="20"/>
    </w:rPr>
  </w:style>
  <w:style w:type="paragraph" w:styleId="Prrafodelista">
    <w:name w:val="List Paragraph"/>
    <w:basedOn w:val="Normal"/>
    <w:uiPriority w:val="1"/>
    <w:qFormat/>
    <w:pPr>
      <w:spacing w:line="254" w:lineRule="exact"/>
      <w:ind w:left="838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E364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E364F"/>
  </w:style>
  <w:style w:type="paragraph" w:styleId="Piedepgina">
    <w:name w:val="footer"/>
    <w:basedOn w:val="Normal"/>
    <w:link w:val="PiedepginaCar"/>
    <w:uiPriority w:val="99"/>
    <w:unhideWhenUsed/>
    <w:rsid w:val="00EE364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E364F"/>
  </w:style>
  <w:style w:type="paragraph" w:styleId="Textodeglobo">
    <w:name w:val="Balloon Text"/>
    <w:basedOn w:val="Normal"/>
    <w:link w:val="TextodegloboCar"/>
    <w:uiPriority w:val="99"/>
    <w:semiHidden/>
    <w:unhideWhenUsed/>
    <w:rsid w:val="00DF344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34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vhl3DDRFsVgZM8OB58RISiMaBg==">CgMxLjAyCGguZ2pkZ3hzOAByITEwSm5ZZFFEd0xtb2pqMkVqMjlMeGRoeGlZemMzRXVoZA==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329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Lenovo</cp:lastModifiedBy>
  <cp:revision>3</cp:revision>
  <dcterms:created xsi:type="dcterms:W3CDTF">2023-08-21T19:15:00Z</dcterms:created>
  <dcterms:modified xsi:type="dcterms:W3CDTF">2023-09-07T18:57:00Z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2023-08-21T00:00:00Z</vt:filetime>
  </property>
</Properties>
</file>